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F76DB" w14:textId="09D117AE" w:rsidR="00B908E8" w:rsidRDefault="000D08A0">
      <w:pPr>
        <w:rPr>
          <w:rFonts w:ascii="Arial" w:hAnsi="Arial" w:cs="Arial"/>
          <w:color w:val="34495E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>Çalışmayı Hazırlayan Öğrenciler</w:t>
      </w:r>
    </w:p>
    <w:p w14:paraId="089B3AF2" w14:textId="77777777" w:rsidR="000D08A0" w:rsidRDefault="000D08A0" w:rsidP="000D08A0">
      <w:r>
        <w:t xml:space="preserve">ARYA ÖZEL ARABUL </w:t>
      </w:r>
    </w:p>
    <w:p w14:paraId="46310378" w14:textId="77777777" w:rsidR="000D08A0" w:rsidRDefault="000D08A0" w:rsidP="000D08A0">
      <w:r>
        <w:t xml:space="preserve">KAĞAN YAMAN </w:t>
      </w:r>
    </w:p>
    <w:p w14:paraId="615EFD37" w14:textId="77777777" w:rsidR="000D08A0" w:rsidRDefault="000D08A0" w:rsidP="000D08A0">
      <w:r>
        <w:t xml:space="preserve">ERGİN ERTEM </w:t>
      </w:r>
    </w:p>
    <w:p w14:paraId="14251308" w14:textId="77777777" w:rsidR="000D08A0" w:rsidRDefault="000D08A0" w:rsidP="000D08A0">
      <w:r>
        <w:t xml:space="preserve">DURU BİZKEVELCİ </w:t>
      </w:r>
    </w:p>
    <w:p w14:paraId="6D57CA88" w14:textId="77777777" w:rsidR="000D08A0" w:rsidRDefault="000D08A0" w:rsidP="000D08A0">
      <w:r>
        <w:t xml:space="preserve">ZEYNEP AZRA EKER </w:t>
      </w:r>
    </w:p>
    <w:p w14:paraId="5C01BF30" w14:textId="77777777" w:rsidR="000D08A0" w:rsidRDefault="000D08A0" w:rsidP="000D08A0">
      <w:r>
        <w:t xml:space="preserve">İLKE DORUK YAZICIOĞLU </w:t>
      </w:r>
    </w:p>
    <w:p w14:paraId="4A1070F9" w14:textId="77777777" w:rsidR="000D08A0" w:rsidRDefault="000D08A0" w:rsidP="000D08A0">
      <w:r>
        <w:t xml:space="preserve">KAAN OKTAY </w:t>
      </w:r>
    </w:p>
    <w:p w14:paraId="73CAE6CE" w14:textId="77777777" w:rsidR="000D08A0" w:rsidRDefault="000D08A0" w:rsidP="000D08A0">
      <w:r>
        <w:t xml:space="preserve">DEFNE BİZKEVELCİ </w:t>
      </w:r>
    </w:p>
    <w:p w14:paraId="4A0571AF" w14:textId="77777777" w:rsidR="000D08A0" w:rsidRDefault="000D08A0" w:rsidP="000D08A0">
      <w:r>
        <w:t xml:space="preserve">NEHİR BEKTAŞ </w:t>
      </w:r>
    </w:p>
    <w:p w14:paraId="4DE7225C" w14:textId="77777777" w:rsidR="000D08A0" w:rsidRDefault="000D08A0" w:rsidP="000D08A0">
      <w:r>
        <w:t xml:space="preserve">TAN ESAT TACETTİN </w:t>
      </w:r>
    </w:p>
    <w:p w14:paraId="371E10D1" w14:textId="77777777" w:rsidR="000D08A0" w:rsidRDefault="000D08A0" w:rsidP="000D08A0">
      <w:r>
        <w:t xml:space="preserve">AYŞE ÇAĞLAR </w:t>
      </w:r>
    </w:p>
    <w:p w14:paraId="35862549" w14:textId="7221D2F1" w:rsidR="000D08A0" w:rsidRDefault="000D08A0" w:rsidP="000D08A0">
      <w:r>
        <w:t>BORA GÜÇ</w:t>
      </w:r>
    </w:p>
    <w:p w14:paraId="16A64AD5" w14:textId="14530BD8" w:rsidR="000D08A0" w:rsidRDefault="000D08A0" w:rsidP="000D08A0">
      <w:pPr>
        <w:rPr>
          <w:rFonts w:ascii="Arial" w:hAnsi="Arial" w:cs="Arial"/>
          <w:color w:val="34495E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>Çalışmayı Hazırlayan Öğretmenler</w:t>
      </w:r>
    </w:p>
    <w:p w14:paraId="0DD46021" w14:textId="77777777" w:rsidR="000D08A0" w:rsidRDefault="000D08A0" w:rsidP="000D08A0">
      <w:r>
        <w:t>FULDA BOL</w:t>
      </w:r>
    </w:p>
    <w:p w14:paraId="277885EA" w14:textId="77777777" w:rsidR="000D08A0" w:rsidRDefault="000D08A0" w:rsidP="000D08A0">
      <w:r>
        <w:t>PINAR DOĞRU ATAY</w:t>
      </w:r>
    </w:p>
    <w:p w14:paraId="50FA0C13" w14:textId="4A6DADA7" w:rsidR="000D08A0" w:rsidRDefault="000D08A0" w:rsidP="000D08A0">
      <w:r>
        <w:t>SENEM BODUR</w:t>
      </w:r>
    </w:p>
    <w:p w14:paraId="6CABB023" w14:textId="43275099" w:rsidR="000D08A0" w:rsidRDefault="000D08A0" w:rsidP="000D08A0">
      <w:r w:rsidRPr="000D08A0">
        <w:t>FRUIT TREES CAN BE PLANTED ON THESE MOUNTAINS</w:t>
      </w:r>
    </w:p>
    <w:p w14:paraId="564BCF41" w14:textId="77777777" w:rsidR="000D08A0" w:rsidRDefault="000D08A0" w:rsidP="000D08A0">
      <w:bookmarkStart w:id="0" w:name="_GoBack"/>
      <w:bookmarkEnd w:id="0"/>
    </w:p>
    <w:sectPr w:rsidR="000D08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86F"/>
    <w:rsid w:val="000D08A0"/>
    <w:rsid w:val="002E186F"/>
    <w:rsid w:val="00B9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FAE5E"/>
  <w15:chartTrackingRefBased/>
  <w15:docId w15:val="{669C78D8-895E-4F2C-B056-61265EE55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2022-04-07T13:32:00Z</dcterms:created>
  <dcterms:modified xsi:type="dcterms:W3CDTF">2022-04-07T13:33:00Z</dcterms:modified>
</cp:coreProperties>
</file>